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63CE3" w14:textId="2B081B93" w:rsidR="00723669" w:rsidRDefault="00723669" w:rsidP="003914F0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7FEDA3" wp14:editId="6E28047A">
            <wp:simplePos x="0" y="0"/>
            <wp:positionH relativeFrom="margin">
              <wp:align>center</wp:align>
            </wp:positionH>
            <wp:positionV relativeFrom="margin">
              <wp:posOffset>-503555</wp:posOffset>
            </wp:positionV>
            <wp:extent cx="2066925" cy="270700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 rotWithShape="1">
                    <a:blip r:embed="rId5" cstate="print">
                      <a:duotone>
                        <a:prstClr val="black"/>
                        <a:srgbClr val="D2C5C5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281"/>
                    <a:stretch/>
                  </pic:blipFill>
                  <pic:spPr bwMode="auto">
                    <a:xfrm>
                      <a:off x="0" y="0"/>
                      <a:ext cx="2066925" cy="2707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48EADE" w14:textId="77777777" w:rsidR="00723669" w:rsidRDefault="00723669" w:rsidP="003914F0">
      <w:pPr>
        <w:rPr>
          <w:b/>
          <w:bCs/>
          <w:sz w:val="32"/>
          <w:szCs w:val="32"/>
        </w:rPr>
      </w:pPr>
    </w:p>
    <w:p w14:paraId="6B4F685A" w14:textId="77777777" w:rsidR="00723669" w:rsidRDefault="00723669" w:rsidP="003914F0">
      <w:pPr>
        <w:rPr>
          <w:b/>
          <w:bCs/>
          <w:sz w:val="32"/>
          <w:szCs w:val="32"/>
        </w:rPr>
      </w:pPr>
    </w:p>
    <w:p w14:paraId="5B769BF4" w14:textId="77777777" w:rsidR="00723669" w:rsidRDefault="00723669" w:rsidP="003914F0">
      <w:pPr>
        <w:rPr>
          <w:b/>
          <w:bCs/>
          <w:sz w:val="32"/>
          <w:szCs w:val="32"/>
        </w:rPr>
      </w:pPr>
    </w:p>
    <w:p w14:paraId="58578A1A" w14:textId="77777777" w:rsidR="00723669" w:rsidRDefault="00723669" w:rsidP="003914F0">
      <w:pPr>
        <w:rPr>
          <w:b/>
          <w:bCs/>
          <w:sz w:val="32"/>
          <w:szCs w:val="32"/>
        </w:rPr>
      </w:pPr>
    </w:p>
    <w:p w14:paraId="63D91483" w14:textId="77777777" w:rsidR="00723669" w:rsidRDefault="00723669" w:rsidP="003914F0">
      <w:pPr>
        <w:rPr>
          <w:b/>
          <w:bCs/>
          <w:sz w:val="32"/>
          <w:szCs w:val="32"/>
        </w:rPr>
      </w:pPr>
    </w:p>
    <w:p w14:paraId="607A0CF0" w14:textId="77777777" w:rsidR="00723669" w:rsidRDefault="00723669" w:rsidP="003914F0">
      <w:pPr>
        <w:rPr>
          <w:b/>
          <w:bCs/>
          <w:sz w:val="32"/>
          <w:szCs w:val="32"/>
        </w:rPr>
      </w:pPr>
    </w:p>
    <w:p w14:paraId="0B7360B7" w14:textId="77777777" w:rsidR="00723669" w:rsidRDefault="00723669" w:rsidP="003914F0">
      <w:pPr>
        <w:rPr>
          <w:b/>
          <w:bCs/>
          <w:sz w:val="32"/>
          <w:szCs w:val="32"/>
        </w:rPr>
      </w:pPr>
    </w:p>
    <w:p w14:paraId="3A8A1805" w14:textId="77777777" w:rsidR="00723669" w:rsidRDefault="00723669" w:rsidP="003914F0">
      <w:pPr>
        <w:rPr>
          <w:b/>
          <w:bCs/>
          <w:sz w:val="32"/>
          <w:szCs w:val="32"/>
        </w:rPr>
      </w:pPr>
    </w:p>
    <w:p w14:paraId="43FD4235" w14:textId="77777777" w:rsidR="00723669" w:rsidRDefault="00723669" w:rsidP="003914F0">
      <w:pPr>
        <w:rPr>
          <w:b/>
          <w:bCs/>
          <w:sz w:val="32"/>
          <w:szCs w:val="32"/>
        </w:rPr>
      </w:pPr>
    </w:p>
    <w:p w14:paraId="5A2AD91A" w14:textId="5FB482BB" w:rsidR="00210235" w:rsidRDefault="003914F0" w:rsidP="003914F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Retourformulier </w:t>
      </w:r>
    </w:p>
    <w:p w14:paraId="71CECBE9" w14:textId="0B86E789" w:rsidR="003914F0" w:rsidRDefault="003914F0" w:rsidP="003914F0">
      <w:r>
        <w:t xml:space="preserve">Jammer dat </w:t>
      </w:r>
      <w:r w:rsidR="00D055EF">
        <w:t xml:space="preserve">het gewenste item(s) </w:t>
      </w:r>
      <w:r>
        <w:t xml:space="preserve">niet voldoet aan </w:t>
      </w:r>
      <w:r w:rsidR="00723669">
        <w:t>uw</w:t>
      </w:r>
      <w:r>
        <w:t xml:space="preserve"> verwachtingen. Wij zijn pas tevreden als </w:t>
      </w:r>
      <w:r w:rsidR="00723669">
        <w:t>u</w:t>
      </w:r>
      <w:r>
        <w:t xml:space="preserve"> dat ook bent! Onderstaand vind</w:t>
      </w:r>
      <w:r w:rsidR="0077369A">
        <w:t>t</w:t>
      </w:r>
      <w:r>
        <w:t xml:space="preserve"> </w:t>
      </w:r>
      <w:r w:rsidR="00723669">
        <w:t>u</w:t>
      </w:r>
      <w:r>
        <w:t xml:space="preserve"> de instructies voor het retourneren van een bestelling.</w:t>
      </w:r>
      <w:r>
        <w:cr/>
      </w:r>
    </w:p>
    <w:p w14:paraId="3D04513C" w14:textId="359C84FE" w:rsidR="0077369A" w:rsidRDefault="0077369A" w:rsidP="0077369A">
      <w:pPr>
        <w:pStyle w:val="Lijstalinea"/>
        <w:numPr>
          <w:ilvl w:val="0"/>
          <w:numId w:val="2"/>
        </w:numPr>
      </w:pPr>
      <w:r>
        <w:t>Lees de retourvoorwaarden goed door op onze website!</w:t>
      </w:r>
    </w:p>
    <w:p w14:paraId="6B9F2766" w14:textId="31C5E96A" w:rsidR="0077369A" w:rsidRDefault="0077369A" w:rsidP="0077369A">
      <w:pPr>
        <w:pStyle w:val="Lijstalinea"/>
        <w:numPr>
          <w:ilvl w:val="0"/>
          <w:numId w:val="2"/>
        </w:numPr>
      </w:pPr>
      <w:r>
        <w:t xml:space="preserve">De verzendkosten zijn voor uw eigen rekening. </w:t>
      </w:r>
    </w:p>
    <w:p w14:paraId="76723442" w14:textId="77777777" w:rsidR="0077369A" w:rsidRDefault="0077369A" w:rsidP="0077369A">
      <w:pPr>
        <w:pStyle w:val="Lijstalinea"/>
        <w:numPr>
          <w:ilvl w:val="0"/>
          <w:numId w:val="2"/>
        </w:numPr>
      </w:pPr>
      <w:r>
        <w:t>Bewaar het verzendbewijs van uw retourzending goed.</w:t>
      </w:r>
    </w:p>
    <w:p w14:paraId="7290B25F" w14:textId="77777777" w:rsidR="0077369A" w:rsidRDefault="0077369A" w:rsidP="0077369A"/>
    <w:p w14:paraId="40FDE9D2" w14:textId="4CDF6265" w:rsidR="003914F0" w:rsidRDefault="003914F0" w:rsidP="003914F0">
      <w:pPr>
        <w:pStyle w:val="Lijstalinea"/>
        <w:numPr>
          <w:ilvl w:val="0"/>
          <w:numId w:val="1"/>
        </w:numPr>
      </w:pPr>
      <w:r>
        <w:t>Vul het online retourformulier in op onze website.</w:t>
      </w:r>
    </w:p>
    <w:p w14:paraId="732A1FB2" w14:textId="5746CDEA" w:rsidR="003914F0" w:rsidRDefault="003914F0" w:rsidP="003914F0">
      <w:pPr>
        <w:pStyle w:val="Lijstalinea"/>
        <w:numPr>
          <w:ilvl w:val="0"/>
          <w:numId w:val="1"/>
        </w:numPr>
      </w:pPr>
      <w:r>
        <w:t>Verpak het item</w:t>
      </w:r>
      <w:r w:rsidR="00D055EF">
        <w:t xml:space="preserve"> </w:t>
      </w:r>
      <w:r>
        <w:t xml:space="preserve">dat u wilt retourneren in </w:t>
      </w:r>
      <w:r w:rsidR="0077369A">
        <w:t xml:space="preserve">de </w:t>
      </w:r>
      <w:r>
        <w:t>originele verpakking.</w:t>
      </w:r>
    </w:p>
    <w:p w14:paraId="14C1C2AE" w14:textId="65EA455E" w:rsidR="003914F0" w:rsidRDefault="003914F0" w:rsidP="003914F0">
      <w:pPr>
        <w:pStyle w:val="Lijstalinea"/>
        <w:numPr>
          <w:ilvl w:val="0"/>
          <w:numId w:val="1"/>
        </w:numPr>
      </w:pPr>
      <w:r>
        <w:t>Print dit formulier en vul deze volledig in, voeg he</w:t>
      </w:r>
      <w:r w:rsidR="0077369A">
        <w:t>t</w:t>
      </w:r>
      <w:r>
        <w:t xml:space="preserve"> toe aan het retourpakket.</w:t>
      </w:r>
    </w:p>
    <w:p w14:paraId="11E76577" w14:textId="233A7F5E" w:rsidR="003914F0" w:rsidRDefault="003914F0" w:rsidP="003914F0">
      <w:pPr>
        <w:pStyle w:val="Lijstalinea"/>
        <w:numPr>
          <w:ilvl w:val="0"/>
          <w:numId w:val="1"/>
        </w:numPr>
      </w:pPr>
      <w:r>
        <w:t xml:space="preserve">Knip het adres uit en plak deze op </w:t>
      </w:r>
      <w:r w:rsidR="0077369A">
        <w:t>uw</w:t>
      </w:r>
      <w:r>
        <w:t xml:space="preserve"> pakket.</w:t>
      </w:r>
    </w:p>
    <w:p w14:paraId="02C5C38E" w14:textId="76609636" w:rsidR="003914F0" w:rsidRDefault="003914F0" w:rsidP="003914F0">
      <w:pPr>
        <w:pStyle w:val="Lijstalinea"/>
        <w:numPr>
          <w:ilvl w:val="0"/>
          <w:numId w:val="1"/>
        </w:numPr>
      </w:pPr>
      <w:r>
        <w:t>Verpak het pakket zorgvuldig en breng het pakket naar ieder gewenst postkantoor</w:t>
      </w:r>
      <w:r w:rsidR="0077369A">
        <w:t>.</w:t>
      </w:r>
    </w:p>
    <w:p w14:paraId="55B607E1" w14:textId="332033CE" w:rsidR="003914F0" w:rsidRDefault="003914F0" w:rsidP="003914F0"/>
    <w:p w14:paraId="75703269" w14:textId="54D624B8" w:rsidR="003914F0" w:rsidRDefault="003914F0" w:rsidP="003914F0">
      <w:r>
        <w:t xml:space="preserve">Wanneer wij u retournering hebben ontvangen en goedgekeurd laten wij </w:t>
      </w:r>
      <w:r w:rsidR="0077369A">
        <w:t xml:space="preserve">u </w:t>
      </w:r>
      <w:r>
        <w:t>dit per e-mailbericht weten. Wij doen ons uiterste best het bedrag binnen 4 werkdagen terug te storten.</w:t>
      </w:r>
    </w:p>
    <w:p w14:paraId="303DDEBF" w14:textId="2536C880" w:rsidR="00723669" w:rsidRDefault="00723669" w:rsidP="003914F0"/>
    <w:p w14:paraId="57E407A0" w14:textId="77777777" w:rsidR="00723669" w:rsidRDefault="00723669" w:rsidP="00723669">
      <w:pPr>
        <w:jc w:val="center"/>
        <w:rPr>
          <w:sz w:val="28"/>
          <w:szCs w:val="28"/>
        </w:rPr>
      </w:pPr>
    </w:p>
    <w:p w14:paraId="7000C0BC" w14:textId="52567CB9" w:rsidR="003914F0" w:rsidRPr="00723669" w:rsidRDefault="003914F0" w:rsidP="00723669">
      <w:pPr>
        <w:jc w:val="center"/>
        <w:rPr>
          <w:sz w:val="28"/>
          <w:szCs w:val="28"/>
          <w:lang w:val="de-DE"/>
        </w:rPr>
      </w:pPr>
      <w:r w:rsidRPr="00723669">
        <w:rPr>
          <w:sz w:val="28"/>
          <w:szCs w:val="28"/>
          <w:lang w:val="de-DE"/>
        </w:rPr>
        <w:t>Naam</w:t>
      </w:r>
      <w:r w:rsidR="00D055EF">
        <w:rPr>
          <w:sz w:val="28"/>
          <w:szCs w:val="28"/>
          <w:lang w:val="de-DE"/>
        </w:rPr>
        <w:t xml:space="preserve"> </w:t>
      </w:r>
      <w:r w:rsidRPr="00723669">
        <w:rPr>
          <w:sz w:val="28"/>
          <w:szCs w:val="28"/>
          <w:lang w:val="de-DE"/>
        </w:rPr>
        <w:t>______________________________________________</w:t>
      </w:r>
    </w:p>
    <w:p w14:paraId="6D68D67E" w14:textId="5AFBA291" w:rsidR="003914F0" w:rsidRPr="00723669" w:rsidRDefault="003914F0" w:rsidP="00723669">
      <w:pPr>
        <w:jc w:val="center"/>
        <w:rPr>
          <w:sz w:val="28"/>
          <w:szCs w:val="28"/>
          <w:lang w:val="de-DE"/>
        </w:rPr>
      </w:pPr>
      <w:r w:rsidRPr="00723669">
        <w:rPr>
          <w:sz w:val="28"/>
          <w:szCs w:val="28"/>
          <w:lang w:val="de-DE"/>
        </w:rPr>
        <w:t>Ordernummer</w:t>
      </w:r>
      <w:r w:rsidR="00D055EF">
        <w:rPr>
          <w:sz w:val="28"/>
          <w:szCs w:val="28"/>
          <w:lang w:val="de-DE"/>
        </w:rPr>
        <w:t xml:space="preserve"> </w:t>
      </w:r>
      <w:r w:rsidRPr="00723669">
        <w:rPr>
          <w:sz w:val="28"/>
          <w:szCs w:val="28"/>
          <w:lang w:val="de-DE"/>
        </w:rPr>
        <w:t>_______________________________________</w:t>
      </w:r>
    </w:p>
    <w:p w14:paraId="760C6107" w14:textId="02987AF5" w:rsidR="003914F0" w:rsidRPr="00723669" w:rsidRDefault="00723669" w:rsidP="00723669">
      <w:pPr>
        <w:jc w:val="center"/>
        <w:rPr>
          <w:sz w:val="28"/>
          <w:szCs w:val="28"/>
          <w:lang w:val="de-DE"/>
        </w:rPr>
      </w:pPr>
      <w:r w:rsidRPr="00723669">
        <w:rPr>
          <w:sz w:val="28"/>
          <w:szCs w:val="28"/>
          <w:lang w:val="de-DE"/>
        </w:rPr>
        <w:t>E-mailadres</w:t>
      </w:r>
      <w:r w:rsidR="00D055EF">
        <w:rPr>
          <w:sz w:val="28"/>
          <w:szCs w:val="28"/>
          <w:lang w:val="de-DE"/>
        </w:rPr>
        <w:t xml:space="preserve"> </w:t>
      </w:r>
      <w:r w:rsidRPr="00723669">
        <w:rPr>
          <w:sz w:val="28"/>
          <w:szCs w:val="28"/>
          <w:lang w:val="de-DE"/>
        </w:rPr>
        <w:t>_________________________________________</w:t>
      </w:r>
    </w:p>
    <w:p w14:paraId="56D77B87" w14:textId="23AADFFB" w:rsidR="00723669" w:rsidRPr="00723669" w:rsidRDefault="00723669" w:rsidP="00723669">
      <w:pPr>
        <w:jc w:val="center"/>
        <w:rPr>
          <w:sz w:val="28"/>
          <w:szCs w:val="28"/>
          <w:lang w:val="de-DE"/>
        </w:rPr>
      </w:pPr>
    </w:p>
    <w:p w14:paraId="41B3ECDB" w14:textId="174A02BB" w:rsidR="00723669" w:rsidRPr="00723669" w:rsidRDefault="00723669" w:rsidP="00723669">
      <w:pPr>
        <w:jc w:val="center"/>
        <w:rPr>
          <w:sz w:val="28"/>
          <w:szCs w:val="28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078FF" wp14:editId="0D578758">
                <wp:simplePos x="0" y="0"/>
                <wp:positionH relativeFrom="margin">
                  <wp:align>center</wp:align>
                </wp:positionH>
                <wp:positionV relativeFrom="paragraph">
                  <wp:posOffset>118745</wp:posOffset>
                </wp:positionV>
                <wp:extent cx="6348730" cy="17780"/>
                <wp:effectExtent l="0" t="0" r="33020" b="2032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8730" cy="177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B9001" id="Rechte verbindingslijn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35pt" to="499.9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3FC99A6B" w14:textId="1226C8EC" w:rsidR="00723669" w:rsidRPr="00723669" w:rsidRDefault="00723669" w:rsidP="00723669">
      <w:pPr>
        <w:jc w:val="center"/>
        <w:rPr>
          <w:sz w:val="28"/>
          <w:szCs w:val="28"/>
          <w:lang w:val="de-DE"/>
        </w:rPr>
      </w:pPr>
    </w:p>
    <w:p w14:paraId="1CDEF697" w14:textId="73D63433" w:rsidR="00723669" w:rsidRPr="00723669" w:rsidRDefault="00723669" w:rsidP="00723669">
      <w:pPr>
        <w:ind w:left="708" w:firstLine="708"/>
        <w:jc w:val="both"/>
        <w:rPr>
          <w:sz w:val="56"/>
          <w:szCs w:val="56"/>
          <w:lang w:val="de-DE"/>
        </w:rPr>
      </w:pPr>
      <w:r w:rsidRPr="00723669">
        <w:rPr>
          <w:sz w:val="56"/>
          <w:szCs w:val="56"/>
          <w:lang w:val="de-DE"/>
        </w:rPr>
        <w:t>Zuss Shop</w:t>
      </w:r>
    </w:p>
    <w:p w14:paraId="7B9D747F" w14:textId="4640B65C" w:rsidR="00723669" w:rsidRPr="00723669" w:rsidRDefault="00723669" w:rsidP="00723669">
      <w:pPr>
        <w:ind w:left="708" w:firstLine="708"/>
        <w:jc w:val="both"/>
        <w:rPr>
          <w:sz w:val="56"/>
          <w:szCs w:val="56"/>
        </w:rPr>
      </w:pPr>
      <w:r w:rsidRPr="00723669">
        <w:rPr>
          <w:sz w:val="56"/>
          <w:szCs w:val="56"/>
        </w:rPr>
        <w:t>Barsingerweg 4</w:t>
      </w:r>
    </w:p>
    <w:p w14:paraId="3BA0D0B2" w14:textId="73A30587" w:rsidR="00723669" w:rsidRPr="00723669" w:rsidRDefault="00723669" w:rsidP="00723669">
      <w:pPr>
        <w:ind w:left="708" w:firstLine="708"/>
        <w:jc w:val="both"/>
        <w:rPr>
          <w:sz w:val="56"/>
          <w:szCs w:val="56"/>
        </w:rPr>
      </w:pPr>
      <w:r w:rsidRPr="00723669">
        <w:rPr>
          <w:sz w:val="56"/>
          <w:szCs w:val="56"/>
        </w:rPr>
        <w:t>1766 GD Wieringerwaard</w:t>
      </w:r>
    </w:p>
    <w:p w14:paraId="501810BE" w14:textId="5F213ABE" w:rsidR="00723669" w:rsidRPr="00723669" w:rsidRDefault="00723669" w:rsidP="00723669">
      <w:pPr>
        <w:ind w:left="708" w:firstLine="708"/>
        <w:jc w:val="both"/>
        <w:rPr>
          <w:sz w:val="56"/>
          <w:szCs w:val="56"/>
        </w:rPr>
      </w:pPr>
      <w:r w:rsidRPr="00723669">
        <w:rPr>
          <w:sz w:val="56"/>
          <w:szCs w:val="56"/>
        </w:rPr>
        <w:t>Nederland</w:t>
      </w:r>
    </w:p>
    <w:sectPr w:rsidR="00723669" w:rsidRPr="00723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7657A"/>
    <w:multiLevelType w:val="hybridMultilevel"/>
    <w:tmpl w:val="B1360830"/>
    <w:lvl w:ilvl="0" w:tplc="F71C8C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B2527"/>
    <w:multiLevelType w:val="hybridMultilevel"/>
    <w:tmpl w:val="D90C3CD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F0"/>
    <w:rsid w:val="00210235"/>
    <w:rsid w:val="003914F0"/>
    <w:rsid w:val="004737C7"/>
    <w:rsid w:val="00506308"/>
    <w:rsid w:val="00723669"/>
    <w:rsid w:val="0077369A"/>
    <w:rsid w:val="00BD647B"/>
    <w:rsid w:val="00D0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E9BD"/>
  <w15:chartTrackingRefBased/>
  <w15:docId w15:val="{6EDD3E4A-B28C-437D-BEE2-DBB3B39B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37C7"/>
    <w:pPr>
      <w:spacing w:after="0" w:line="240" w:lineRule="auto"/>
    </w:pPr>
    <w:rPr>
      <w:rFonts w:cs="Arial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9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Klaver</dc:creator>
  <cp:keywords/>
  <dc:description/>
  <cp:lastModifiedBy>Kelly Klaver</cp:lastModifiedBy>
  <cp:revision>4</cp:revision>
  <dcterms:created xsi:type="dcterms:W3CDTF">2021-02-03T09:26:00Z</dcterms:created>
  <dcterms:modified xsi:type="dcterms:W3CDTF">2021-02-05T20:20:00Z</dcterms:modified>
</cp:coreProperties>
</file>